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EA27F" w14:textId="27C351CF" w:rsidR="001014FA" w:rsidRPr="00083AE4" w:rsidRDefault="00E03C17">
      <w:pPr>
        <w:rPr>
          <w:b/>
          <w:bCs/>
        </w:rPr>
      </w:pPr>
      <w:r w:rsidRPr="00083AE4">
        <w:rPr>
          <w:b/>
          <w:bCs/>
        </w:rPr>
        <w:t>Podcast goed met geld</w:t>
      </w:r>
    </w:p>
    <w:p w14:paraId="7CC4F8F7" w14:textId="17640143" w:rsidR="00873FE9" w:rsidRDefault="00E03C17">
      <w:r>
        <w:t>Goed met Geld</w:t>
      </w:r>
      <w:r w:rsidR="00873FE9">
        <w:t>: de markt met geld kapot concurreren.</w:t>
      </w:r>
      <w:r w:rsidR="00873FE9">
        <w:br/>
        <w:t xml:space="preserve">het gaat over verschillende diensten services die met veel durfkapitaal de concurrentie op de markt kapot willen maken. Door te goedkopen prijzen aan te bieden wordt de concurrentie kapot gemaakt. Hiervoor wordt </w:t>
      </w:r>
      <w:r w:rsidR="00D279ED">
        <w:t xml:space="preserve">op het begin enorm </w:t>
      </w:r>
      <w:r w:rsidR="00873FE9">
        <w:t>veel verlies gemaakt zodat de concurrentie niet mee kan</w:t>
      </w:r>
      <w:r w:rsidR="00A03F0D">
        <w:t xml:space="preserve"> en failliet gaat</w:t>
      </w:r>
      <w:r w:rsidR="00873FE9">
        <w:t>. Zodra de</w:t>
      </w:r>
      <w:r w:rsidR="00A03F0D">
        <w:t xml:space="preserve"> concurrentie</w:t>
      </w:r>
      <w:r w:rsidR="00873FE9">
        <w:t xml:space="preserve"> weg is worden de prijzen verhoogt omdat er geen andere aanbieders zijn.</w:t>
      </w:r>
      <w:r w:rsidR="00440982">
        <w:t xml:space="preserve"> </w:t>
      </w:r>
      <w:r w:rsidR="00A03F0D">
        <w:t>Voorbeelden van een aantal van deze bedrijven zijn: Uber</w:t>
      </w:r>
      <w:r w:rsidR="009E61FF">
        <w:t xml:space="preserve"> </w:t>
      </w:r>
      <w:proofErr w:type="spellStart"/>
      <w:r w:rsidR="009E61FF">
        <w:t>E</w:t>
      </w:r>
      <w:r w:rsidR="00A03F0D">
        <w:t>ats</w:t>
      </w:r>
      <w:proofErr w:type="spellEnd"/>
      <w:r w:rsidR="00A03F0D">
        <w:t xml:space="preserve"> en Thuisbezorgd.</w:t>
      </w:r>
    </w:p>
    <w:p w14:paraId="5BFBC55A" w14:textId="48FED44F" w:rsidR="004A367D" w:rsidRDefault="009E61FF">
      <w:r>
        <w:t>I</w:t>
      </w:r>
      <w:r w:rsidR="00B258E0">
        <w:t>k</w:t>
      </w:r>
      <w:r>
        <w:t xml:space="preserve"> vind persoonlijk dat</w:t>
      </w:r>
      <w:r w:rsidR="00B258E0">
        <w:t xml:space="preserve"> deze strategie niet </w:t>
      </w:r>
      <w:r w:rsidR="004C529B">
        <w:t xml:space="preserve">helemaal eerlijk </w:t>
      </w:r>
      <w:r>
        <w:t xml:space="preserve">is </w:t>
      </w:r>
      <w:r w:rsidR="004C529B">
        <w:t xml:space="preserve">maar volgens de wet </w:t>
      </w:r>
      <w:r w:rsidR="00C63288">
        <w:t xml:space="preserve">is het </w:t>
      </w:r>
      <w:r w:rsidR="004C529B">
        <w:t>compleet legaal. Ik vind he</w:t>
      </w:r>
      <w:r w:rsidR="00C63288">
        <w:t xml:space="preserve">t oneerlijk </w:t>
      </w:r>
      <w:r w:rsidR="004C529B">
        <w:t xml:space="preserve">omdat </w:t>
      </w:r>
      <w:r w:rsidR="006B3795">
        <w:t xml:space="preserve">je eigenlijk gewoon bezig bent met de gehele markt producten </w:t>
      </w:r>
      <w:r w:rsidR="00705D17">
        <w:t xml:space="preserve">te laten verkopen/aanbieden </w:t>
      </w:r>
      <w:r w:rsidR="00657036">
        <w:t xml:space="preserve">tegen een min marge. </w:t>
      </w:r>
      <w:r w:rsidR="00AE7DB7">
        <w:t xml:space="preserve">Waardoor alleen de </w:t>
      </w:r>
      <w:r w:rsidR="00C63288">
        <w:t xml:space="preserve">grote </w:t>
      </w:r>
      <w:r w:rsidR="00AE7DB7">
        <w:t xml:space="preserve">bedrijven </w:t>
      </w:r>
      <w:r w:rsidR="00F63F60">
        <w:t xml:space="preserve">met </w:t>
      </w:r>
      <w:r w:rsidR="00C63288">
        <w:t xml:space="preserve">enorme </w:t>
      </w:r>
      <w:r w:rsidR="00F63F60">
        <w:t>kapitalen over blijven</w:t>
      </w:r>
      <w:r w:rsidR="00C63288">
        <w:t xml:space="preserve"> en dit vind ik een oneerlijke concurrentie. </w:t>
      </w:r>
      <w:r w:rsidR="004A367D">
        <w:br/>
      </w:r>
      <w:r w:rsidR="00C63288">
        <w:t>B</w:t>
      </w:r>
      <w:r w:rsidR="004A367D">
        <w:t xml:space="preserve">edrijven doen dit </w:t>
      </w:r>
      <w:r w:rsidR="00C63288">
        <w:t>niet alleen om concurrenten te vernietigen maar ook</w:t>
      </w:r>
      <w:r w:rsidR="004A367D">
        <w:t xml:space="preserve"> om jouw als klant</w:t>
      </w:r>
      <w:r w:rsidR="00196284">
        <w:t xml:space="preserve"> te behouden</w:t>
      </w:r>
      <w:r w:rsidR="00006ECA">
        <w:t>.</w:t>
      </w:r>
      <w:r w:rsidR="00196284">
        <w:t xml:space="preserve"> </w:t>
      </w:r>
      <w:r w:rsidR="00C63288">
        <w:t>Een voorbeeld wat ik zelf heb mee heb gemaakt is dat ik zelf</w:t>
      </w:r>
      <w:r w:rsidR="00196284">
        <w:t xml:space="preserve"> ook ooit begonnen met het gebruiken van </w:t>
      </w:r>
      <w:proofErr w:type="spellStart"/>
      <w:r w:rsidR="00E86E58">
        <w:t>S</w:t>
      </w:r>
      <w:r w:rsidR="00196284">
        <w:t>potify</w:t>
      </w:r>
      <w:proofErr w:type="spellEnd"/>
      <w:r w:rsidR="00196284">
        <w:t>, door</w:t>
      </w:r>
      <w:r w:rsidR="00FE2360">
        <w:t>dat ze gratis 3 maanden premium weggeven</w:t>
      </w:r>
      <w:r w:rsidR="00006ECA">
        <w:t>.</w:t>
      </w:r>
      <w:r w:rsidR="00FE2360">
        <w:t xml:space="preserve"> </w:t>
      </w:r>
      <w:r w:rsidR="00006ECA">
        <w:t>D</w:t>
      </w:r>
      <w:r w:rsidR="00FE2360">
        <w:t xml:space="preserve">aarna </w:t>
      </w:r>
      <w:r w:rsidR="00006ECA">
        <w:t>wil je niet meer anders dus b</w:t>
      </w:r>
      <w:r w:rsidR="00887D30">
        <w:t>etaal je er nu gewoon de volle prijs voor. Dus als je eenmaal klant bent blijf je het ook.</w:t>
      </w:r>
    </w:p>
    <w:p w14:paraId="019E523A" w14:textId="5A037F1C" w:rsidR="00C63288" w:rsidRDefault="00C63288">
      <w:r>
        <w:t xml:space="preserve">Ik zou </w:t>
      </w:r>
      <w:r w:rsidR="00FD2568">
        <w:t xml:space="preserve">niet snel aandelen kopen van een bedrijf dat deze bedrijfsvoering heeft. </w:t>
      </w:r>
      <w:r w:rsidR="00E86E58">
        <w:t xml:space="preserve">Thuisbezorgd en </w:t>
      </w:r>
      <w:proofErr w:type="spellStart"/>
      <w:r w:rsidR="00E86E58">
        <w:t>Spotify</w:t>
      </w:r>
      <w:proofErr w:type="spellEnd"/>
      <w:r w:rsidR="00E86E58">
        <w:t xml:space="preserve"> zijn momenteel al 1 van de grootste binnen hun branche dus de aandelen zijn duur maar wanneer je er op tijd bij bent valt er veel winst te behalen en zou ik het misschien wel doen.</w:t>
      </w:r>
    </w:p>
    <w:p w14:paraId="28A7981B" w14:textId="323C8105" w:rsidR="003965C3" w:rsidRPr="00083AE4" w:rsidRDefault="003965C3">
      <w:pPr>
        <w:rPr>
          <w:b/>
          <w:bCs/>
        </w:rPr>
      </w:pPr>
      <w:r w:rsidRPr="00083AE4">
        <w:rPr>
          <w:b/>
          <w:bCs/>
        </w:rPr>
        <w:t xml:space="preserve">Postcast </w:t>
      </w:r>
      <w:r w:rsidR="004C2590" w:rsidRPr="00083AE4">
        <w:rPr>
          <w:b/>
          <w:bCs/>
        </w:rPr>
        <w:t>jong beleggen</w:t>
      </w:r>
    </w:p>
    <w:p w14:paraId="562E6306" w14:textId="26FAEE38" w:rsidR="005202D1" w:rsidRDefault="005202D1">
      <w:r>
        <w:t xml:space="preserve">Deze </w:t>
      </w:r>
      <w:r w:rsidR="00D26C46">
        <w:t xml:space="preserve">podcast gaat over </w:t>
      </w:r>
      <w:proofErr w:type="spellStart"/>
      <w:r w:rsidR="00E114E7">
        <w:t>bitcoin</w:t>
      </w:r>
      <w:proofErr w:type="spellEnd"/>
      <w:r w:rsidR="00712F3F">
        <w:t xml:space="preserve">. Zo wordt ik de podcast uitgelegd dat er bij het gebruiken van </w:t>
      </w:r>
      <w:proofErr w:type="spellStart"/>
      <w:r w:rsidR="00712F3F">
        <w:t>bitcoin</w:t>
      </w:r>
      <w:proofErr w:type="spellEnd"/>
      <w:r w:rsidR="00712F3F">
        <w:t xml:space="preserve"> en de blockchain geen 3</w:t>
      </w:r>
      <w:r w:rsidR="00712F3F" w:rsidRPr="00712F3F">
        <w:rPr>
          <w:vertAlign w:val="superscript"/>
        </w:rPr>
        <w:t>de</w:t>
      </w:r>
      <w:r w:rsidR="00712F3F">
        <w:t xml:space="preserve"> partijen meer nodig zijn, om de transactie te regelen</w:t>
      </w:r>
      <w:r w:rsidR="00E86E58">
        <w:t xml:space="preserve"> en dat het openbaar is voor iedereen</w:t>
      </w:r>
      <w:r w:rsidR="003E7C45">
        <w:t xml:space="preserve">. Momenteel </w:t>
      </w:r>
      <w:r w:rsidR="00D426FB">
        <w:t xml:space="preserve">kan de bank zeggen dat er 10 transacties uitgevoerd worden terwijl niemand dit kan controleren of zien. Met </w:t>
      </w:r>
      <w:proofErr w:type="spellStart"/>
      <w:r w:rsidR="00D426FB">
        <w:t>bitcoin</w:t>
      </w:r>
      <w:proofErr w:type="spellEnd"/>
      <w:r w:rsidR="00D426FB">
        <w:t xml:space="preserve"> wordt dit wel mogelijk</w:t>
      </w:r>
      <w:r w:rsidR="00E86E58">
        <w:t>.</w:t>
      </w:r>
      <w:r w:rsidR="00500403">
        <w:t xml:space="preserve"> Momenteel is het ook dat de rente</w:t>
      </w:r>
      <w:r w:rsidR="00BA275A">
        <w:t xml:space="preserve"> bij de bank</w:t>
      </w:r>
      <w:r w:rsidR="00500403">
        <w:t xml:space="preserve"> </w:t>
      </w:r>
      <w:r w:rsidR="00BA275A">
        <w:t xml:space="preserve">zo laag is dat mensen gaan kijken naar oplossingen </w:t>
      </w:r>
      <w:r w:rsidR="001D2F62">
        <w:t xml:space="preserve">toch ergens wat rendement op te verdienen. Voor de rest </w:t>
      </w:r>
      <w:r w:rsidR="00C27DCB">
        <w:t xml:space="preserve">het je met het gebruik van </w:t>
      </w:r>
      <w:proofErr w:type="spellStart"/>
      <w:r w:rsidR="00C27DCB">
        <w:t>bitcoin</w:t>
      </w:r>
      <w:proofErr w:type="spellEnd"/>
      <w:r w:rsidR="00C27DCB">
        <w:t xml:space="preserve"> ook geen last meer </w:t>
      </w:r>
      <w:r w:rsidR="001515F4">
        <w:t>van alle wisselkoersen en verschil tu</w:t>
      </w:r>
      <w:r w:rsidR="00186CB1">
        <w:t>ssen transacties van banken onderling. Het is dus een digitale munt die ook meteen</w:t>
      </w:r>
      <w:r w:rsidR="00BC3AD5">
        <w:t xml:space="preserve"> globaal gebruikt kan worden. In Nederland is dit nog niet meteen het grootste probleem </w:t>
      </w:r>
      <w:r w:rsidR="004661FA">
        <w:t xml:space="preserve">omdat hier de transacties nog ontzettend snel gaan. Maar </w:t>
      </w:r>
      <w:r w:rsidR="00F62B0E">
        <w:t xml:space="preserve">het nadeel momenteel is wel dat de transactie kosten van </w:t>
      </w:r>
      <w:proofErr w:type="spellStart"/>
      <w:r w:rsidR="00F62B0E">
        <w:t>bitcoin</w:t>
      </w:r>
      <w:proofErr w:type="spellEnd"/>
      <w:r w:rsidR="00F62B0E">
        <w:t xml:space="preserve"> heel hoog zijn dus </w:t>
      </w:r>
      <w:r w:rsidR="006D5F58">
        <w:t>met kleine betalingen komen er nog wel veel kosten bij.</w:t>
      </w:r>
      <w:r w:rsidR="0095187E">
        <w:t xml:space="preserve"> Ook is het wereld w</w:t>
      </w:r>
      <w:r w:rsidR="00C614B4">
        <w:t>ijt te gebruiken en werkt het overal hetzelfde.</w:t>
      </w:r>
    </w:p>
    <w:p w14:paraId="527E85DA" w14:textId="62AB1AB6" w:rsidR="009D6628" w:rsidRDefault="00C614B4">
      <w:r>
        <w:t xml:space="preserve">Zelf vind ik dat </w:t>
      </w:r>
      <w:proofErr w:type="spellStart"/>
      <w:r>
        <w:t>bitcoin</w:t>
      </w:r>
      <w:proofErr w:type="spellEnd"/>
      <w:r>
        <w:t xml:space="preserve"> ontzettend veel kansen heeft om misschien wel het nieuwe betaal middel te worden</w:t>
      </w:r>
      <w:r w:rsidR="0038116F">
        <w:t>. Hierdoor worden banken en overheid instelling overbodig want deze moeten natuurlijk ook hun geld verdienen.</w:t>
      </w:r>
      <w:r w:rsidR="00D860E8">
        <w:t xml:space="preserve"> Ook vind ik het idee dat </w:t>
      </w:r>
      <w:r w:rsidR="00E421C2">
        <w:t>je transacties openbaar voor iedereen worden een pluspunt</w:t>
      </w:r>
      <w:r w:rsidR="005D6BD6">
        <w:t xml:space="preserve">. Daarnaast is de beveiliging heel goed want </w:t>
      </w:r>
      <w:r w:rsidR="003A1A76">
        <w:t>er zitten beschermde codes achter.</w:t>
      </w:r>
      <w:r w:rsidR="003A1A76">
        <w:br/>
        <w:t xml:space="preserve">het nadeel </w:t>
      </w:r>
      <w:r w:rsidR="00567DD4">
        <w:t xml:space="preserve">van het gebruik van </w:t>
      </w:r>
      <w:proofErr w:type="spellStart"/>
      <w:r w:rsidR="00567DD4">
        <w:t>bitcoin</w:t>
      </w:r>
      <w:proofErr w:type="spellEnd"/>
      <w:r w:rsidR="00567DD4">
        <w:t xml:space="preserve"> is dat er ontzettend veel energie kosten aan verbonden zitten. Omdat alle </w:t>
      </w:r>
      <w:proofErr w:type="spellStart"/>
      <w:r w:rsidR="00567DD4">
        <w:t>bitcoin</w:t>
      </w:r>
      <w:proofErr w:type="spellEnd"/>
      <w:r w:rsidR="00567DD4">
        <w:t xml:space="preserve"> </w:t>
      </w:r>
      <w:proofErr w:type="spellStart"/>
      <w:r w:rsidR="0049032A">
        <w:t>miners</w:t>
      </w:r>
      <w:proofErr w:type="spellEnd"/>
      <w:r w:rsidR="0049032A">
        <w:t xml:space="preserve"> en de blockchain constant bezig is </w:t>
      </w:r>
      <w:r w:rsidR="002A4CEC">
        <w:t>op heel veel computers tegelijkertijd wat veel stroom kost.</w:t>
      </w:r>
      <w:r w:rsidR="004A0870">
        <w:t xml:space="preserve"> Persoonlijk denk ik dat we tegenwoordig ook steeds meer energie gaan gebruiken </w:t>
      </w:r>
      <w:r w:rsidR="00F638AE">
        <w:t xml:space="preserve">en dat het niet alleen door de gehele blockchain komt. Daarom vind ik dat we meer duurzame stroom moeten opwekken omdat dit toch al nodig is. Dus </w:t>
      </w:r>
      <w:r w:rsidR="004B0D7C">
        <w:t xml:space="preserve">door de </w:t>
      </w:r>
      <w:proofErr w:type="spellStart"/>
      <w:r w:rsidR="004B0D7C">
        <w:t>bitcoin</w:t>
      </w:r>
      <w:proofErr w:type="spellEnd"/>
      <w:r w:rsidR="004B0D7C">
        <w:t xml:space="preserve"> moet er gewoon sneller meer duurzame stroom opgewekt worden.</w:t>
      </w:r>
      <w:r w:rsidR="009D6628">
        <w:t xml:space="preserve"> Wat ik niet eens een groot nadeel vindt, dat het proces van duurzame stroom daardoor versneld moet worden.</w:t>
      </w:r>
      <w:r w:rsidR="002F5CB7">
        <w:t xml:space="preserve"> Ik ben het met de podcast eens over </w:t>
      </w:r>
      <w:r w:rsidR="005C5DEC">
        <w:t xml:space="preserve">de voordelen van </w:t>
      </w:r>
      <w:proofErr w:type="spellStart"/>
      <w:r w:rsidR="005C5DEC">
        <w:t>bitcoin</w:t>
      </w:r>
      <w:proofErr w:type="spellEnd"/>
      <w:r w:rsidR="005C5DEC">
        <w:t xml:space="preserve"> en denk zelf ook dat hier een toekomst inzit</w:t>
      </w:r>
      <w:r w:rsidR="004E580F">
        <w:t>.</w:t>
      </w:r>
    </w:p>
    <w:p w14:paraId="085F4E89" w14:textId="6296E93C" w:rsidR="00C614B4" w:rsidRDefault="004B0D7C">
      <w:r>
        <w:t xml:space="preserve"> </w:t>
      </w:r>
    </w:p>
    <w:p w14:paraId="622C8C00" w14:textId="77777777" w:rsidR="007C10EB" w:rsidRDefault="007C10EB"/>
    <w:p w14:paraId="78A1F7BD" w14:textId="77777777" w:rsidR="00873FE9" w:rsidRDefault="00873FE9"/>
    <w:sectPr w:rsidR="00873F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17"/>
    <w:rsid w:val="00006ECA"/>
    <w:rsid w:val="000432D1"/>
    <w:rsid w:val="00083AE4"/>
    <w:rsid w:val="001014FA"/>
    <w:rsid w:val="001515F4"/>
    <w:rsid w:val="00186CB1"/>
    <w:rsid w:val="00196284"/>
    <w:rsid w:val="001D2F62"/>
    <w:rsid w:val="002A4CEC"/>
    <w:rsid w:val="002F5CB7"/>
    <w:rsid w:val="0038116F"/>
    <w:rsid w:val="003965C3"/>
    <w:rsid w:val="003A1A76"/>
    <w:rsid w:val="003E7C45"/>
    <w:rsid w:val="00440982"/>
    <w:rsid w:val="004661FA"/>
    <w:rsid w:val="0049032A"/>
    <w:rsid w:val="004A0870"/>
    <w:rsid w:val="004A367D"/>
    <w:rsid w:val="004B0D7C"/>
    <w:rsid w:val="004C2590"/>
    <w:rsid w:val="004C529B"/>
    <w:rsid w:val="004E580F"/>
    <w:rsid w:val="00500403"/>
    <w:rsid w:val="005202D1"/>
    <w:rsid w:val="00567DD4"/>
    <w:rsid w:val="005C5DEC"/>
    <w:rsid w:val="005D6BD6"/>
    <w:rsid w:val="00657036"/>
    <w:rsid w:val="006B3795"/>
    <w:rsid w:val="006C044D"/>
    <w:rsid w:val="006D5F58"/>
    <w:rsid w:val="00705D17"/>
    <w:rsid w:val="00712F3F"/>
    <w:rsid w:val="007C10EB"/>
    <w:rsid w:val="00873FE9"/>
    <w:rsid w:val="00887D30"/>
    <w:rsid w:val="00910C8B"/>
    <w:rsid w:val="0095187E"/>
    <w:rsid w:val="009D6628"/>
    <w:rsid w:val="009E61FF"/>
    <w:rsid w:val="00A0364B"/>
    <w:rsid w:val="00A03F0D"/>
    <w:rsid w:val="00AE7DB7"/>
    <w:rsid w:val="00B258E0"/>
    <w:rsid w:val="00B37C42"/>
    <w:rsid w:val="00BA275A"/>
    <w:rsid w:val="00BA6308"/>
    <w:rsid w:val="00BC3AD5"/>
    <w:rsid w:val="00C27DCB"/>
    <w:rsid w:val="00C614B4"/>
    <w:rsid w:val="00C63288"/>
    <w:rsid w:val="00C91573"/>
    <w:rsid w:val="00CE1B19"/>
    <w:rsid w:val="00D26C46"/>
    <w:rsid w:val="00D279ED"/>
    <w:rsid w:val="00D426FB"/>
    <w:rsid w:val="00D860E8"/>
    <w:rsid w:val="00E03C17"/>
    <w:rsid w:val="00E114E7"/>
    <w:rsid w:val="00E421C2"/>
    <w:rsid w:val="00E86E58"/>
    <w:rsid w:val="00E93CCE"/>
    <w:rsid w:val="00F62B0E"/>
    <w:rsid w:val="00F638AE"/>
    <w:rsid w:val="00F63F60"/>
    <w:rsid w:val="00FD2568"/>
    <w:rsid w:val="00FE2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5791"/>
  <w15:chartTrackingRefBased/>
  <w15:docId w15:val="{2A45BB6C-1861-4ED8-8845-127A437D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3193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hermans</dc:creator>
  <cp:keywords/>
  <dc:description/>
  <cp:lastModifiedBy>Cas Claassen</cp:lastModifiedBy>
  <cp:revision>2</cp:revision>
  <dcterms:created xsi:type="dcterms:W3CDTF">2022-01-25T13:13:00Z</dcterms:created>
  <dcterms:modified xsi:type="dcterms:W3CDTF">2022-01-25T13:13:00Z</dcterms:modified>
</cp:coreProperties>
</file>